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70" w:rsidRPr="00A92A70" w:rsidRDefault="00A92A70" w:rsidP="00A92A7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92A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Форма обратной связи для </w:t>
      </w:r>
      <w:proofErr w:type="gramStart"/>
      <w:r w:rsidRPr="00A92A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родителей</w:t>
      </w:r>
      <w:proofErr w:type="gramEnd"/>
      <w:r w:rsidRPr="00A92A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</w:t>
      </w:r>
      <w:r w:rsidRPr="00A92A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 ответы на вопросы родителей по питанию</w:t>
      </w:r>
    </w:p>
    <w:p w:rsidR="00A92A70" w:rsidRPr="00A92A70" w:rsidRDefault="00A92A70" w:rsidP="00510BF1">
      <w:pPr>
        <w:spacing w:after="240" w:line="193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организации и качества питания детей Вы можете обратиться к директору школы </w:t>
      </w:r>
      <w:proofErr w:type="spellStart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Гимранову</w:t>
      </w:r>
      <w:proofErr w:type="spellEnd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Ильшату</w:t>
      </w:r>
      <w:proofErr w:type="spellEnd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Мударисовичу</w:t>
      </w:r>
      <w:proofErr w:type="spellEnd"/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телефону (884377)3</w:t>
      </w: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</w:p>
    <w:p w:rsidR="00A92A70" w:rsidRDefault="00A92A70" w:rsidP="003F484B">
      <w:pPr>
        <w:shd w:val="clear" w:color="auto" w:fill="FFFFFF" w:themeFill="background1"/>
        <w:spacing w:after="240" w:line="193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 на электронную почту: </w:t>
      </w:r>
      <w:hyperlink r:id="rId4" w:history="1">
        <w:r w:rsidR="00510BF1" w:rsidRPr="00BE14D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staroe-kazeevo@yandex.ru</w:t>
        </w:r>
      </w:hyperlink>
    </w:p>
    <w:p w:rsidR="003F484B" w:rsidRDefault="003F484B" w:rsidP="003F484B">
      <w:pPr>
        <w:spacing w:after="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на сайте школы в Ви</w:t>
      </w:r>
      <w:r w:rsidR="00A92A70"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ртуальной приемной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6007A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https://edu.tatar.ru/k_ustye/s-kazeevo/sc</w:t>
        </w:r>
        <w:r w:rsidRPr="006007A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</w:t>
        </w:r>
        <w:r w:rsidRPr="006007A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6007A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o</w:t>
        </w:r>
        <w:r w:rsidRPr="006007A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bsheniye</w:t>
        </w:r>
      </w:hyperlink>
    </w:p>
    <w:p w:rsidR="003F484B" w:rsidRDefault="003F484B" w:rsidP="003F484B">
      <w:pPr>
        <w:spacing w:after="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70" w:rsidRPr="00510BF1" w:rsidRDefault="00A92A70" w:rsidP="003F484B">
      <w:pPr>
        <w:spacing w:after="0" w:line="19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порядке учёта мнения родителей</w:t>
      </w:r>
      <w:r w:rsidR="00510BF1" w:rsidRPr="00510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F484B" w:rsidRPr="00A92A70" w:rsidRDefault="003F484B" w:rsidP="003F484B">
      <w:pPr>
        <w:spacing w:after="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70" w:rsidRPr="00A92A70" w:rsidRDefault="00A92A70" w:rsidP="00A92A70">
      <w:pPr>
        <w:spacing w:after="24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</w:t>
      </w: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анкетирование родителей и учащихся по вопросу удовлетворённости качеством школьного питания и вынесения предложений </w:t>
      </w:r>
      <w:r w:rsidR="00510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питания;</w:t>
      </w:r>
    </w:p>
    <w:p w:rsidR="00A92A70" w:rsidRPr="00A92A70" w:rsidRDefault="00A92A70" w:rsidP="00A92A70">
      <w:pPr>
        <w:spacing w:after="24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вопросов школьного питания на родительских собраниях и в классах с внесением предложений в протоко</w:t>
      </w:r>
      <w:r w:rsidR="003F484B">
        <w:rPr>
          <w:rFonts w:ascii="Times New Roman" w:eastAsia="Times New Roman" w:hAnsi="Times New Roman" w:cs="Times New Roman"/>
          <w:sz w:val="28"/>
          <w:szCs w:val="28"/>
          <w:lang w:eastAsia="ru-RU"/>
        </w:rPr>
        <w:t>лы собраний и дальнейшим обсужд</w:t>
      </w: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на заседаниях Совета школы;</w:t>
      </w:r>
    </w:p>
    <w:p w:rsidR="00A92A70" w:rsidRPr="00A92A70" w:rsidRDefault="00A92A70" w:rsidP="00A92A70">
      <w:pPr>
        <w:spacing w:after="240" w:line="1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заседание родительского контроля по организации горячего питания.</w:t>
      </w:r>
    </w:p>
    <w:p w:rsidR="001D4F33" w:rsidRPr="00A92A70" w:rsidRDefault="001D4F33" w:rsidP="00A92A70"/>
    <w:sectPr w:rsidR="001D4F33" w:rsidRPr="00A92A70" w:rsidSect="001D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2A70"/>
    <w:rsid w:val="001D4F33"/>
    <w:rsid w:val="003F484B"/>
    <w:rsid w:val="00510BF1"/>
    <w:rsid w:val="008644DD"/>
    <w:rsid w:val="00A92A70"/>
    <w:rsid w:val="00AE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33"/>
  </w:style>
  <w:style w:type="paragraph" w:styleId="1">
    <w:name w:val="heading 1"/>
    <w:basedOn w:val="a"/>
    <w:link w:val="10"/>
    <w:uiPriority w:val="9"/>
    <w:qFormat/>
    <w:rsid w:val="00A92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2A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48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_ustye/s-kazeevo/sch/obsheniye" TargetMode="External"/><Relationship Id="rId4" Type="http://schemas.openxmlformats.org/officeDocument/2006/relationships/hyperlink" Target="mailto:staroe-kazee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Хакима</dc:creator>
  <cp:lastModifiedBy>Хакима</cp:lastModifiedBy>
  <cp:revision>6</cp:revision>
  <cp:lastPrinted>2022-03-30T07:11:00Z</cp:lastPrinted>
  <dcterms:created xsi:type="dcterms:W3CDTF">2022-03-30T05:59:00Z</dcterms:created>
  <dcterms:modified xsi:type="dcterms:W3CDTF">2022-03-30T08:05:00Z</dcterms:modified>
</cp:coreProperties>
</file>